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A9" w:rsidRPr="007D62A9" w:rsidRDefault="007D62A9" w:rsidP="007D62A9">
      <w:pPr>
        <w:pStyle w:val="a3"/>
        <w:ind w:left="1203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</w:t>
      </w:r>
      <w:r w:rsidRPr="007D62A9">
        <w:rPr>
          <w:rFonts w:ascii="Times New Roman" w:hAnsi="Times New Roman"/>
          <w:b/>
          <w:sz w:val="22"/>
          <w:szCs w:val="22"/>
        </w:rPr>
        <w:t>УТВЕРЖДАЮ</w:t>
      </w:r>
    </w:p>
    <w:p w:rsidR="007D62A9" w:rsidRPr="007D62A9" w:rsidRDefault="007D62A9" w:rsidP="007D62A9">
      <w:pPr>
        <w:pStyle w:val="a3"/>
        <w:ind w:left="12036"/>
        <w:rPr>
          <w:rFonts w:ascii="Times New Roman" w:hAnsi="Times New Roman"/>
          <w:b/>
          <w:sz w:val="22"/>
          <w:szCs w:val="22"/>
        </w:rPr>
      </w:pPr>
      <w:r w:rsidRPr="007D62A9">
        <w:rPr>
          <w:rFonts w:ascii="Times New Roman" w:hAnsi="Times New Roman"/>
          <w:b/>
          <w:sz w:val="22"/>
          <w:szCs w:val="22"/>
        </w:rPr>
        <w:t>Директор МАОУ СОШ №5 ____________</w:t>
      </w:r>
      <w:proofErr w:type="spellStart"/>
      <w:r w:rsidRPr="007D62A9">
        <w:rPr>
          <w:rFonts w:ascii="Times New Roman" w:hAnsi="Times New Roman"/>
          <w:b/>
          <w:sz w:val="22"/>
          <w:szCs w:val="22"/>
        </w:rPr>
        <w:t>Г.В.Ананьева</w:t>
      </w:r>
      <w:proofErr w:type="spellEnd"/>
    </w:p>
    <w:p w:rsidR="007D62A9" w:rsidRPr="007D62A9" w:rsidRDefault="007D62A9" w:rsidP="007D62A9">
      <w:pPr>
        <w:pStyle w:val="a3"/>
        <w:ind w:left="12036"/>
        <w:rPr>
          <w:rFonts w:ascii="Times New Roman" w:hAnsi="Times New Roman"/>
          <w:b/>
          <w:szCs w:val="24"/>
        </w:rPr>
      </w:pPr>
      <w:r w:rsidRPr="007D62A9">
        <w:rPr>
          <w:rFonts w:ascii="Times New Roman" w:hAnsi="Times New Roman"/>
          <w:b/>
          <w:sz w:val="22"/>
          <w:szCs w:val="22"/>
        </w:rPr>
        <w:t>«</w:t>
      </w:r>
      <w:r w:rsidR="007942F8">
        <w:rPr>
          <w:rFonts w:ascii="Times New Roman" w:hAnsi="Times New Roman"/>
          <w:b/>
          <w:sz w:val="22"/>
          <w:szCs w:val="22"/>
        </w:rPr>
        <w:t>0</w:t>
      </w:r>
      <w:r w:rsidR="002673B8">
        <w:rPr>
          <w:rFonts w:ascii="Times New Roman" w:hAnsi="Times New Roman"/>
          <w:b/>
          <w:sz w:val="22"/>
          <w:szCs w:val="22"/>
        </w:rPr>
        <w:t>2</w:t>
      </w:r>
      <w:r w:rsidRPr="007D62A9">
        <w:rPr>
          <w:rFonts w:ascii="Times New Roman" w:hAnsi="Times New Roman"/>
          <w:b/>
          <w:sz w:val="22"/>
          <w:szCs w:val="22"/>
        </w:rPr>
        <w:t>»</w:t>
      </w:r>
      <w:r w:rsidR="007942F8">
        <w:rPr>
          <w:rFonts w:ascii="Times New Roman" w:hAnsi="Times New Roman"/>
          <w:b/>
          <w:sz w:val="22"/>
          <w:szCs w:val="22"/>
        </w:rPr>
        <w:t xml:space="preserve"> сентября </w:t>
      </w:r>
      <w:r w:rsidRPr="007D62A9">
        <w:rPr>
          <w:rFonts w:ascii="Times New Roman" w:hAnsi="Times New Roman"/>
          <w:b/>
          <w:sz w:val="22"/>
          <w:szCs w:val="22"/>
        </w:rPr>
        <w:t>20</w:t>
      </w:r>
      <w:r w:rsidR="004C0934">
        <w:rPr>
          <w:rFonts w:ascii="Times New Roman" w:hAnsi="Times New Roman"/>
          <w:b/>
          <w:sz w:val="22"/>
          <w:szCs w:val="22"/>
        </w:rPr>
        <w:t>2</w:t>
      </w:r>
      <w:r w:rsidR="00692DFE">
        <w:rPr>
          <w:rFonts w:ascii="Times New Roman" w:hAnsi="Times New Roman"/>
          <w:b/>
          <w:sz w:val="22"/>
          <w:szCs w:val="22"/>
        </w:rPr>
        <w:t>4</w:t>
      </w:r>
      <w:r w:rsidRPr="007D62A9">
        <w:rPr>
          <w:rFonts w:ascii="Times New Roman" w:hAnsi="Times New Roman"/>
          <w:b/>
          <w:sz w:val="22"/>
          <w:szCs w:val="22"/>
        </w:rPr>
        <w:t>г</w:t>
      </w:r>
      <w:r>
        <w:rPr>
          <w:rFonts w:ascii="Times New Roman" w:hAnsi="Times New Roman"/>
          <w:b/>
          <w:szCs w:val="24"/>
        </w:rPr>
        <w:t>.</w:t>
      </w:r>
    </w:p>
    <w:p w:rsidR="007D62A9" w:rsidRDefault="007D62A9" w:rsidP="007D62A9">
      <w:pPr>
        <w:pStyle w:val="a3"/>
        <w:rPr>
          <w:rFonts w:ascii="Times New Roman" w:hAnsi="Times New Roman"/>
          <w:sz w:val="28"/>
          <w:szCs w:val="28"/>
        </w:rPr>
      </w:pPr>
    </w:p>
    <w:p w:rsidR="007D62A9" w:rsidRDefault="007D62A9" w:rsidP="007D6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D62A9" w:rsidRPr="008B095A" w:rsidRDefault="007D62A9" w:rsidP="007D6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B095A">
        <w:rPr>
          <w:rFonts w:ascii="Times New Roman" w:hAnsi="Times New Roman"/>
          <w:b/>
          <w:sz w:val="28"/>
          <w:szCs w:val="28"/>
        </w:rPr>
        <w:t xml:space="preserve">График </w:t>
      </w:r>
    </w:p>
    <w:p w:rsidR="007D62A9" w:rsidRDefault="007D62A9" w:rsidP="007D6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B095A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>ы</w:t>
      </w:r>
      <w:r w:rsidRPr="008B095A">
        <w:rPr>
          <w:rFonts w:ascii="Times New Roman" w:hAnsi="Times New Roman"/>
          <w:b/>
          <w:sz w:val="28"/>
          <w:szCs w:val="28"/>
        </w:rPr>
        <w:t xml:space="preserve"> групп продленного дня</w:t>
      </w:r>
      <w:r>
        <w:rPr>
          <w:rFonts w:ascii="Times New Roman" w:hAnsi="Times New Roman"/>
          <w:b/>
          <w:sz w:val="28"/>
          <w:szCs w:val="28"/>
        </w:rPr>
        <w:t xml:space="preserve"> по МАОУ СОШ №5 БМР РТ</w:t>
      </w:r>
      <w:r w:rsidRPr="008B095A">
        <w:rPr>
          <w:rFonts w:ascii="Times New Roman" w:hAnsi="Times New Roman"/>
          <w:b/>
          <w:sz w:val="28"/>
          <w:szCs w:val="28"/>
        </w:rPr>
        <w:t xml:space="preserve"> на 20</w:t>
      </w:r>
      <w:r w:rsidR="004C0934">
        <w:rPr>
          <w:rFonts w:ascii="Times New Roman" w:hAnsi="Times New Roman"/>
          <w:b/>
          <w:sz w:val="28"/>
          <w:szCs w:val="28"/>
        </w:rPr>
        <w:t>2</w:t>
      </w:r>
      <w:r w:rsidR="00692DFE">
        <w:rPr>
          <w:rFonts w:ascii="Times New Roman" w:hAnsi="Times New Roman"/>
          <w:b/>
          <w:sz w:val="28"/>
          <w:szCs w:val="28"/>
        </w:rPr>
        <w:t>4</w:t>
      </w:r>
      <w:r w:rsidRPr="008B095A">
        <w:rPr>
          <w:rFonts w:ascii="Times New Roman" w:hAnsi="Times New Roman"/>
          <w:b/>
          <w:sz w:val="28"/>
          <w:szCs w:val="28"/>
        </w:rPr>
        <w:t xml:space="preserve"> – 20</w:t>
      </w:r>
      <w:r w:rsidR="007942F8">
        <w:rPr>
          <w:rFonts w:ascii="Times New Roman" w:hAnsi="Times New Roman"/>
          <w:b/>
          <w:sz w:val="28"/>
          <w:szCs w:val="28"/>
        </w:rPr>
        <w:t>2</w:t>
      </w:r>
      <w:r w:rsidR="00692DFE">
        <w:rPr>
          <w:rFonts w:ascii="Times New Roman" w:hAnsi="Times New Roman"/>
          <w:b/>
          <w:sz w:val="28"/>
          <w:szCs w:val="28"/>
        </w:rPr>
        <w:t>5</w:t>
      </w:r>
      <w:r w:rsidRPr="008B09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D62A9" w:rsidRPr="008B095A" w:rsidRDefault="007D62A9" w:rsidP="007D62A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D62A9" w:rsidRPr="000230CA" w:rsidRDefault="007D62A9" w:rsidP="007D62A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534"/>
        <w:gridCol w:w="2785"/>
        <w:gridCol w:w="965"/>
        <w:gridCol w:w="1778"/>
        <w:gridCol w:w="1843"/>
        <w:gridCol w:w="1842"/>
        <w:gridCol w:w="1843"/>
        <w:gridCol w:w="1843"/>
        <w:gridCol w:w="1134"/>
      </w:tblGrid>
      <w:tr w:rsidR="00445B87" w:rsidRPr="008B095A" w:rsidTr="009C22C1">
        <w:tc>
          <w:tcPr>
            <w:tcW w:w="534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85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Ф.И.О  учителя</w:t>
            </w:r>
            <w:proofErr w:type="gramEnd"/>
          </w:p>
        </w:tc>
        <w:tc>
          <w:tcPr>
            <w:tcW w:w="965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78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1843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842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Ср</w:t>
            </w:r>
          </w:p>
        </w:tc>
        <w:tc>
          <w:tcPr>
            <w:tcW w:w="1843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445B87" w:rsidRPr="008B095A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095A">
              <w:rPr>
                <w:rFonts w:ascii="Times New Roman" w:hAnsi="Times New Roman"/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34" w:type="dxa"/>
          </w:tcPr>
          <w:p w:rsidR="00445B87" w:rsidRPr="000F0EC1" w:rsidRDefault="00445B87" w:rsidP="007D62A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Сб</w:t>
            </w:r>
          </w:p>
        </w:tc>
      </w:tr>
      <w:tr w:rsidR="002673B8" w:rsidRPr="00660D0A" w:rsidTr="009C22C1">
        <w:tc>
          <w:tcPr>
            <w:tcW w:w="5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278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Валиева З.Г.</w:t>
            </w:r>
          </w:p>
        </w:tc>
        <w:tc>
          <w:tcPr>
            <w:tcW w:w="96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1а</w:t>
            </w:r>
          </w:p>
        </w:tc>
        <w:tc>
          <w:tcPr>
            <w:tcW w:w="1778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15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45</w:t>
            </w:r>
          </w:p>
        </w:tc>
        <w:tc>
          <w:tcPr>
            <w:tcW w:w="1842" w:type="dxa"/>
          </w:tcPr>
          <w:p w:rsidR="002673B8" w:rsidRDefault="002673B8" w:rsidP="002673B8">
            <w:r w:rsidRPr="00E83578">
              <w:rPr>
                <w:rFonts w:ascii="Times New Roman" w:hAnsi="Times New Roman"/>
                <w:sz w:val="32"/>
                <w:szCs w:val="32"/>
              </w:rPr>
              <w:t>10.15-11.45</w:t>
            </w:r>
          </w:p>
        </w:tc>
        <w:tc>
          <w:tcPr>
            <w:tcW w:w="1843" w:type="dxa"/>
          </w:tcPr>
          <w:p w:rsidR="002673B8" w:rsidRDefault="002673B8" w:rsidP="002673B8">
            <w:r w:rsidRPr="00E83578">
              <w:rPr>
                <w:rFonts w:ascii="Times New Roman" w:hAnsi="Times New Roman"/>
                <w:sz w:val="32"/>
                <w:szCs w:val="32"/>
              </w:rPr>
              <w:t>10.15-11.45</w:t>
            </w:r>
          </w:p>
        </w:tc>
        <w:tc>
          <w:tcPr>
            <w:tcW w:w="1843" w:type="dxa"/>
          </w:tcPr>
          <w:p w:rsidR="002673B8" w:rsidRDefault="002673B8" w:rsidP="002673B8">
            <w:r w:rsidRPr="00E83578">
              <w:rPr>
                <w:rFonts w:ascii="Times New Roman" w:hAnsi="Times New Roman"/>
                <w:sz w:val="32"/>
                <w:szCs w:val="32"/>
              </w:rPr>
              <w:t>10.15-11.45</w:t>
            </w:r>
          </w:p>
        </w:tc>
        <w:tc>
          <w:tcPr>
            <w:tcW w:w="11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673B8" w:rsidRPr="00660D0A" w:rsidTr="009C22C1">
        <w:tc>
          <w:tcPr>
            <w:tcW w:w="5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278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Загирова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Ф.И.</w:t>
            </w:r>
          </w:p>
        </w:tc>
        <w:tc>
          <w:tcPr>
            <w:tcW w:w="96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1б</w:t>
            </w:r>
          </w:p>
        </w:tc>
        <w:tc>
          <w:tcPr>
            <w:tcW w:w="1778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15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  <w:t>45</w:t>
            </w:r>
          </w:p>
        </w:tc>
        <w:tc>
          <w:tcPr>
            <w:tcW w:w="1842" w:type="dxa"/>
          </w:tcPr>
          <w:p w:rsidR="002673B8" w:rsidRDefault="002673B8" w:rsidP="002673B8">
            <w:r w:rsidRPr="00E83578">
              <w:rPr>
                <w:rFonts w:ascii="Times New Roman" w:hAnsi="Times New Roman"/>
                <w:sz w:val="32"/>
                <w:szCs w:val="32"/>
              </w:rPr>
              <w:t>10.15-11.45</w:t>
            </w:r>
          </w:p>
        </w:tc>
        <w:tc>
          <w:tcPr>
            <w:tcW w:w="1843" w:type="dxa"/>
          </w:tcPr>
          <w:p w:rsidR="002673B8" w:rsidRDefault="002673B8" w:rsidP="002673B8">
            <w:r w:rsidRPr="00E83578">
              <w:rPr>
                <w:rFonts w:ascii="Times New Roman" w:hAnsi="Times New Roman"/>
                <w:sz w:val="32"/>
                <w:szCs w:val="32"/>
              </w:rPr>
              <w:t>10.15-11.45</w:t>
            </w:r>
          </w:p>
        </w:tc>
        <w:tc>
          <w:tcPr>
            <w:tcW w:w="1843" w:type="dxa"/>
          </w:tcPr>
          <w:p w:rsidR="002673B8" w:rsidRDefault="002673B8" w:rsidP="002673B8">
            <w:r w:rsidRPr="00E83578">
              <w:rPr>
                <w:rFonts w:ascii="Times New Roman" w:hAnsi="Times New Roman"/>
                <w:sz w:val="32"/>
                <w:szCs w:val="32"/>
              </w:rPr>
              <w:t>10.15-11.45</w:t>
            </w:r>
          </w:p>
        </w:tc>
        <w:tc>
          <w:tcPr>
            <w:tcW w:w="11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926B2" w:rsidRPr="00660D0A" w:rsidTr="009C22C1">
        <w:tc>
          <w:tcPr>
            <w:tcW w:w="534" w:type="dxa"/>
          </w:tcPr>
          <w:p w:rsidR="00E926B2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278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C22C1">
              <w:rPr>
                <w:rFonts w:ascii="Times New Roman" w:hAnsi="Times New Roman"/>
                <w:sz w:val="32"/>
                <w:szCs w:val="32"/>
              </w:rPr>
              <w:t>Насибуллина</w:t>
            </w:r>
            <w:proofErr w:type="spellEnd"/>
            <w:r w:rsidRPr="009C22C1">
              <w:rPr>
                <w:rFonts w:ascii="Times New Roman" w:hAnsi="Times New Roman"/>
                <w:sz w:val="32"/>
                <w:szCs w:val="32"/>
              </w:rPr>
              <w:t xml:space="preserve"> И.Ф.</w:t>
            </w:r>
          </w:p>
        </w:tc>
        <w:tc>
          <w:tcPr>
            <w:tcW w:w="96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2а</w:t>
            </w:r>
          </w:p>
        </w:tc>
        <w:tc>
          <w:tcPr>
            <w:tcW w:w="1778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12.10-13.40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2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1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926B2" w:rsidRPr="00660D0A" w:rsidTr="009C22C1">
        <w:tc>
          <w:tcPr>
            <w:tcW w:w="5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278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Мартынова З.Р.</w:t>
            </w:r>
          </w:p>
        </w:tc>
        <w:tc>
          <w:tcPr>
            <w:tcW w:w="96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2б</w:t>
            </w:r>
          </w:p>
        </w:tc>
        <w:tc>
          <w:tcPr>
            <w:tcW w:w="1778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12.10-13.40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2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1145-13.15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1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673B8" w:rsidRPr="00660D0A" w:rsidTr="009C22C1">
        <w:tc>
          <w:tcPr>
            <w:tcW w:w="5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278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Фаррахова Г.Ф.</w:t>
            </w:r>
          </w:p>
        </w:tc>
        <w:tc>
          <w:tcPr>
            <w:tcW w:w="96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3а</w:t>
            </w:r>
          </w:p>
        </w:tc>
        <w:tc>
          <w:tcPr>
            <w:tcW w:w="1778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842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1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926B2" w:rsidRPr="00660D0A" w:rsidTr="009C22C1">
        <w:tc>
          <w:tcPr>
            <w:tcW w:w="5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278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Назарова А.И.</w:t>
            </w:r>
          </w:p>
        </w:tc>
        <w:tc>
          <w:tcPr>
            <w:tcW w:w="96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3б</w:t>
            </w:r>
          </w:p>
        </w:tc>
        <w:tc>
          <w:tcPr>
            <w:tcW w:w="1778" w:type="dxa"/>
          </w:tcPr>
          <w:p w:rsidR="00E926B2" w:rsidRPr="00E9725A" w:rsidRDefault="002673B8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842" w:type="dxa"/>
          </w:tcPr>
          <w:p w:rsidR="00E926B2" w:rsidRPr="00E9725A" w:rsidRDefault="002673B8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1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673B8" w:rsidRPr="00660D0A" w:rsidTr="009C22C1">
        <w:tc>
          <w:tcPr>
            <w:tcW w:w="5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278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Гареева Р.М.</w:t>
            </w:r>
          </w:p>
        </w:tc>
        <w:tc>
          <w:tcPr>
            <w:tcW w:w="965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4а</w:t>
            </w:r>
          </w:p>
        </w:tc>
        <w:tc>
          <w:tcPr>
            <w:tcW w:w="1778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13.0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-14.3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2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3" w:type="dxa"/>
          </w:tcPr>
          <w:p w:rsidR="002673B8" w:rsidRPr="00E9725A" w:rsidRDefault="002673B8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134" w:type="dxa"/>
          </w:tcPr>
          <w:p w:rsidR="002673B8" w:rsidRPr="009C22C1" w:rsidRDefault="002673B8" w:rsidP="002673B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926B2" w:rsidRPr="00660D0A" w:rsidTr="009C22C1">
        <w:tc>
          <w:tcPr>
            <w:tcW w:w="5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278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Фархутдинова З.З.</w:t>
            </w:r>
          </w:p>
        </w:tc>
        <w:tc>
          <w:tcPr>
            <w:tcW w:w="96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  <w:r w:rsidRPr="009C22C1">
              <w:rPr>
                <w:rFonts w:ascii="Times New Roman" w:hAnsi="Times New Roman"/>
                <w:sz w:val="32"/>
                <w:szCs w:val="32"/>
              </w:rPr>
              <w:t>4б</w:t>
            </w:r>
          </w:p>
        </w:tc>
        <w:tc>
          <w:tcPr>
            <w:tcW w:w="1778" w:type="dxa"/>
          </w:tcPr>
          <w:p w:rsidR="00E926B2" w:rsidRPr="00E9725A" w:rsidRDefault="00E926B2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13.0</w:t>
            </w:r>
            <w:r w:rsidR="002673B8">
              <w:rPr>
                <w:rFonts w:ascii="Times New Roman" w:hAnsi="Times New Roman"/>
                <w:sz w:val="32"/>
                <w:szCs w:val="32"/>
              </w:rPr>
              <w:t>5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-14.3</w:t>
            </w:r>
            <w:r w:rsidR="002673B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E926B2" w:rsidRPr="00E9725A" w:rsidRDefault="00E926B2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 w:rsidR="002673B8"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 w:rsidR="002673B8"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2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12.45-14.15</w:t>
            </w:r>
          </w:p>
        </w:tc>
        <w:tc>
          <w:tcPr>
            <w:tcW w:w="1843" w:type="dxa"/>
          </w:tcPr>
          <w:p w:rsidR="00E926B2" w:rsidRPr="00E9725A" w:rsidRDefault="00E926B2" w:rsidP="002673B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</w:t>
            </w:r>
            <w:r w:rsidR="002673B8">
              <w:rPr>
                <w:rFonts w:ascii="Times New Roman" w:hAnsi="Times New Roman"/>
                <w:sz w:val="32"/>
                <w:szCs w:val="32"/>
              </w:rPr>
              <w:t>1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.45-1</w:t>
            </w:r>
            <w:r w:rsidR="002673B8">
              <w:rPr>
                <w:rFonts w:ascii="Times New Roman" w:hAnsi="Times New Roman"/>
                <w:sz w:val="32"/>
                <w:szCs w:val="32"/>
              </w:rPr>
              <w:t>3</w:t>
            </w:r>
            <w:r w:rsidRPr="00E9725A">
              <w:rPr>
                <w:rFonts w:ascii="Times New Roman" w:hAnsi="Times New Roman"/>
                <w:sz w:val="32"/>
                <w:szCs w:val="32"/>
              </w:rPr>
              <w:t>.15</w:t>
            </w:r>
          </w:p>
        </w:tc>
        <w:tc>
          <w:tcPr>
            <w:tcW w:w="1843" w:type="dxa"/>
          </w:tcPr>
          <w:p w:rsidR="00E926B2" w:rsidRPr="00E9725A" w:rsidRDefault="00E926B2" w:rsidP="00E926B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25A">
              <w:rPr>
                <w:rFonts w:ascii="Times New Roman" w:hAnsi="Times New Roman"/>
                <w:sz w:val="32"/>
                <w:szCs w:val="32"/>
              </w:rPr>
              <w:t>11.45-13.15</w:t>
            </w:r>
          </w:p>
        </w:tc>
        <w:tc>
          <w:tcPr>
            <w:tcW w:w="11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926B2" w:rsidRPr="00660D0A" w:rsidTr="009C22C1">
        <w:tc>
          <w:tcPr>
            <w:tcW w:w="534" w:type="dxa"/>
          </w:tcPr>
          <w:p w:rsidR="00E926B2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8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65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78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926B2" w:rsidRPr="009C22C1" w:rsidRDefault="00E926B2" w:rsidP="00E926B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7D62A9" w:rsidRDefault="007D62A9" w:rsidP="007D62A9"/>
    <w:p w:rsidR="007D62A9" w:rsidRDefault="007D62A9" w:rsidP="007D62A9">
      <w:bookmarkStart w:id="0" w:name="_GoBack"/>
      <w:bookmarkEnd w:id="0"/>
    </w:p>
    <w:sectPr w:rsidR="007D62A9" w:rsidSect="005C0E55">
      <w:pgSz w:w="16838" w:h="11906" w:orient="landscape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E16D9"/>
    <w:multiLevelType w:val="hybridMultilevel"/>
    <w:tmpl w:val="62745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35C7D"/>
    <w:multiLevelType w:val="hybridMultilevel"/>
    <w:tmpl w:val="4FC00F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2E839AB"/>
    <w:multiLevelType w:val="hybridMultilevel"/>
    <w:tmpl w:val="4FC00F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2500A8"/>
    <w:multiLevelType w:val="hybridMultilevel"/>
    <w:tmpl w:val="4FC00F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C33085"/>
    <w:multiLevelType w:val="hybridMultilevel"/>
    <w:tmpl w:val="4FC00F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C9412F1"/>
    <w:multiLevelType w:val="hybridMultilevel"/>
    <w:tmpl w:val="4FC00F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D62A9"/>
    <w:rsid w:val="000247FF"/>
    <w:rsid w:val="00030AB0"/>
    <w:rsid w:val="00032CAF"/>
    <w:rsid w:val="000468F4"/>
    <w:rsid w:val="00056055"/>
    <w:rsid w:val="00061B1F"/>
    <w:rsid w:val="000B4385"/>
    <w:rsid w:val="000C55B0"/>
    <w:rsid w:val="000C5CDD"/>
    <w:rsid w:val="000D323E"/>
    <w:rsid w:val="000D782D"/>
    <w:rsid w:val="00125C75"/>
    <w:rsid w:val="00136776"/>
    <w:rsid w:val="00145617"/>
    <w:rsid w:val="00154D80"/>
    <w:rsid w:val="0015554A"/>
    <w:rsid w:val="00162F4C"/>
    <w:rsid w:val="00170C55"/>
    <w:rsid w:val="00174832"/>
    <w:rsid w:val="00174B11"/>
    <w:rsid w:val="00181954"/>
    <w:rsid w:val="001938D8"/>
    <w:rsid w:val="00195FEB"/>
    <w:rsid w:val="001A4F1E"/>
    <w:rsid w:val="001A50A3"/>
    <w:rsid w:val="001C1D72"/>
    <w:rsid w:val="001C4E8C"/>
    <w:rsid w:val="001D04C8"/>
    <w:rsid w:val="001D76D4"/>
    <w:rsid w:val="00204B41"/>
    <w:rsid w:val="00222C2E"/>
    <w:rsid w:val="0023268B"/>
    <w:rsid w:val="00232ADF"/>
    <w:rsid w:val="00243223"/>
    <w:rsid w:val="002673B8"/>
    <w:rsid w:val="00273257"/>
    <w:rsid w:val="002828BA"/>
    <w:rsid w:val="002A0AC3"/>
    <w:rsid w:val="002A6A20"/>
    <w:rsid w:val="002C1C39"/>
    <w:rsid w:val="002C3E4A"/>
    <w:rsid w:val="002C6AA8"/>
    <w:rsid w:val="002D17AB"/>
    <w:rsid w:val="002E1D66"/>
    <w:rsid w:val="00304679"/>
    <w:rsid w:val="003232AC"/>
    <w:rsid w:val="00324B3C"/>
    <w:rsid w:val="0033286D"/>
    <w:rsid w:val="00332F6D"/>
    <w:rsid w:val="00334D53"/>
    <w:rsid w:val="00350117"/>
    <w:rsid w:val="00350D4E"/>
    <w:rsid w:val="00360795"/>
    <w:rsid w:val="00361CBB"/>
    <w:rsid w:val="00365A41"/>
    <w:rsid w:val="00370467"/>
    <w:rsid w:val="0039016F"/>
    <w:rsid w:val="003A7675"/>
    <w:rsid w:val="003A7BD6"/>
    <w:rsid w:val="003F0331"/>
    <w:rsid w:val="004007E3"/>
    <w:rsid w:val="004144C7"/>
    <w:rsid w:val="00414F5E"/>
    <w:rsid w:val="00445B87"/>
    <w:rsid w:val="004514E1"/>
    <w:rsid w:val="00455BB9"/>
    <w:rsid w:val="00492485"/>
    <w:rsid w:val="00493A17"/>
    <w:rsid w:val="00496C4F"/>
    <w:rsid w:val="004A6157"/>
    <w:rsid w:val="004B1AE3"/>
    <w:rsid w:val="004C0934"/>
    <w:rsid w:val="004C3E0F"/>
    <w:rsid w:val="004D346E"/>
    <w:rsid w:val="004D42E3"/>
    <w:rsid w:val="005045AA"/>
    <w:rsid w:val="0050578A"/>
    <w:rsid w:val="0054019A"/>
    <w:rsid w:val="005429AB"/>
    <w:rsid w:val="00594B2D"/>
    <w:rsid w:val="005A75FA"/>
    <w:rsid w:val="005C0E55"/>
    <w:rsid w:val="005C19AA"/>
    <w:rsid w:val="005D4C39"/>
    <w:rsid w:val="005D4E12"/>
    <w:rsid w:val="005D6750"/>
    <w:rsid w:val="005F1CDB"/>
    <w:rsid w:val="00622A75"/>
    <w:rsid w:val="00624253"/>
    <w:rsid w:val="00644EFA"/>
    <w:rsid w:val="00647D70"/>
    <w:rsid w:val="0065016E"/>
    <w:rsid w:val="00671731"/>
    <w:rsid w:val="00687FA6"/>
    <w:rsid w:val="00692DFE"/>
    <w:rsid w:val="006F69F2"/>
    <w:rsid w:val="00714DD6"/>
    <w:rsid w:val="00720EEA"/>
    <w:rsid w:val="00725A36"/>
    <w:rsid w:val="00750222"/>
    <w:rsid w:val="007513E2"/>
    <w:rsid w:val="007748E2"/>
    <w:rsid w:val="00777330"/>
    <w:rsid w:val="007942F8"/>
    <w:rsid w:val="00794E37"/>
    <w:rsid w:val="007A02EA"/>
    <w:rsid w:val="007A27EC"/>
    <w:rsid w:val="007A726A"/>
    <w:rsid w:val="007A7B1B"/>
    <w:rsid w:val="007A7F2B"/>
    <w:rsid w:val="007C1BE2"/>
    <w:rsid w:val="007D62A9"/>
    <w:rsid w:val="007E32BD"/>
    <w:rsid w:val="007E6B1B"/>
    <w:rsid w:val="00800684"/>
    <w:rsid w:val="00830DCD"/>
    <w:rsid w:val="00836024"/>
    <w:rsid w:val="00836496"/>
    <w:rsid w:val="00836876"/>
    <w:rsid w:val="00842575"/>
    <w:rsid w:val="00844978"/>
    <w:rsid w:val="008718D7"/>
    <w:rsid w:val="0088288B"/>
    <w:rsid w:val="008B0B34"/>
    <w:rsid w:val="008B6E23"/>
    <w:rsid w:val="008E0FB6"/>
    <w:rsid w:val="00916DE4"/>
    <w:rsid w:val="00917909"/>
    <w:rsid w:val="009619F0"/>
    <w:rsid w:val="00972075"/>
    <w:rsid w:val="00985C67"/>
    <w:rsid w:val="009A6E65"/>
    <w:rsid w:val="009C22C1"/>
    <w:rsid w:val="009E1713"/>
    <w:rsid w:val="009E2E73"/>
    <w:rsid w:val="00A14B90"/>
    <w:rsid w:val="00A36CD4"/>
    <w:rsid w:val="00A45710"/>
    <w:rsid w:val="00A507AE"/>
    <w:rsid w:val="00A55EAF"/>
    <w:rsid w:val="00A6045D"/>
    <w:rsid w:val="00A72598"/>
    <w:rsid w:val="00A86952"/>
    <w:rsid w:val="00A97609"/>
    <w:rsid w:val="00AA16FA"/>
    <w:rsid w:val="00AB073F"/>
    <w:rsid w:val="00AC0C76"/>
    <w:rsid w:val="00AE4D4B"/>
    <w:rsid w:val="00AE5031"/>
    <w:rsid w:val="00B1116E"/>
    <w:rsid w:val="00B142F9"/>
    <w:rsid w:val="00B40D4E"/>
    <w:rsid w:val="00B44316"/>
    <w:rsid w:val="00B732E8"/>
    <w:rsid w:val="00B86CA9"/>
    <w:rsid w:val="00BA029D"/>
    <w:rsid w:val="00BB4328"/>
    <w:rsid w:val="00BD5C6D"/>
    <w:rsid w:val="00BE749D"/>
    <w:rsid w:val="00BF11B7"/>
    <w:rsid w:val="00BF5FB4"/>
    <w:rsid w:val="00C07F71"/>
    <w:rsid w:val="00C53666"/>
    <w:rsid w:val="00C542D1"/>
    <w:rsid w:val="00C56BA7"/>
    <w:rsid w:val="00C61C1C"/>
    <w:rsid w:val="00C6334E"/>
    <w:rsid w:val="00C74C38"/>
    <w:rsid w:val="00C75C27"/>
    <w:rsid w:val="00C86F97"/>
    <w:rsid w:val="00C9148C"/>
    <w:rsid w:val="00CA0502"/>
    <w:rsid w:val="00CB3AF8"/>
    <w:rsid w:val="00CC0E5D"/>
    <w:rsid w:val="00CD1B7E"/>
    <w:rsid w:val="00D049DC"/>
    <w:rsid w:val="00D10380"/>
    <w:rsid w:val="00D22EC5"/>
    <w:rsid w:val="00D252DF"/>
    <w:rsid w:val="00D37D1A"/>
    <w:rsid w:val="00D4453E"/>
    <w:rsid w:val="00D52206"/>
    <w:rsid w:val="00D63DD1"/>
    <w:rsid w:val="00D94AA4"/>
    <w:rsid w:val="00D96F15"/>
    <w:rsid w:val="00DA2BFE"/>
    <w:rsid w:val="00DE054D"/>
    <w:rsid w:val="00DF437C"/>
    <w:rsid w:val="00DF74D5"/>
    <w:rsid w:val="00DF7634"/>
    <w:rsid w:val="00E10772"/>
    <w:rsid w:val="00E23C95"/>
    <w:rsid w:val="00E36C7F"/>
    <w:rsid w:val="00E80C65"/>
    <w:rsid w:val="00E926B2"/>
    <w:rsid w:val="00E9725A"/>
    <w:rsid w:val="00EB27B5"/>
    <w:rsid w:val="00EC3161"/>
    <w:rsid w:val="00F028E0"/>
    <w:rsid w:val="00F261F2"/>
    <w:rsid w:val="00F30308"/>
    <w:rsid w:val="00F32E25"/>
    <w:rsid w:val="00F37A06"/>
    <w:rsid w:val="00F46FAD"/>
    <w:rsid w:val="00F6695E"/>
    <w:rsid w:val="00F67D8D"/>
    <w:rsid w:val="00F763B1"/>
    <w:rsid w:val="00F86076"/>
    <w:rsid w:val="00F87154"/>
    <w:rsid w:val="00F905A7"/>
    <w:rsid w:val="00F91D04"/>
    <w:rsid w:val="00F942C2"/>
    <w:rsid w:val="00F96E29"/>
    <w:rsid w:val="00F97D28"/>
    <w:rsid w:val="00FA6CB1"/>
    <w:rsid w:val="00FB5617"/>
    <w:rsid w:val="00FB7D4C"/>
    <w:rsid w:val="00FF2BA6"/>
    <w:rsid w:val="00FF4C37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110E23-E724-4CE4-AB0B-838B036A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2A9"/>
    <w:rPr>
      <w:rFonts w:asciiTheme="minorHAnsi" w:eastAsiaTheme="minorEastAsia" w:hAnsi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D62A9"/>
    <w:rPr>
      <w:szCs w:val="32"/>
    </w:rPr>
  </w:style>
  <w:style w:type="paragraph" w:styleId="a4">
    <w:name w:val="List Paragraph"/>
    <w:basedOn w:val="a"/>
    <w:uiPriority w:val="34"/>
    <w:qFormat/>
    <w:rsid w:val="007D62A9"/>
    <w:pPr>
      <w:ind w:left="720"/>
      <w:contextualSpacing/>
    </w:pPr>
  </w:style>
  <w:style w:type="table" w:styleId="a5">
    <w:name w:val="Table Grid"/>
    <w:basedOn w:val="a1"/>
    <w:uiPriority w:val="59"/>
    <w:rsid w:val="007D62A9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4D34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D346E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Директор</cp:lastModifiedBy>
  <cp:revision>104</cp:revision>
  <cp:lastPrinted>2024-09-12T11:26:00Z</cp:lastPrinted>
  <dcterms:created xsi:type="dcterms:W3CDTF">2014-09-04T12:14:00Z</dcterms:created>
  <dcterms:modified xsi:type="dcterms:W3CDTF">2024-10-25T08:03:00Z</dcterms:modified>
</cp:coreProperties>
</file>